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91CD" w14:textId="77777777" w:rsidR="00FF4082" w:rsidRPr="0060057A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sz w:val="24"/>
          <w:lang w:bidi="ru-RU"/>
        </w:rPr>
      </w:pPr>
      <w:r w:rsidRPr="0060057A">
        <w:rPr>
          <w:rFonts w:ascii="Times New Roman" w:hAnsi="Times New Roman" w:cs="Times New Roman"/>
          <w:b/>
          <w:sz w:val="28"/>
          <w:lang w:bidi="ru-RU"/>
        </w:rPr>
        <w:t xml:space="preserve">Дорожная карта   </w:t>
      </w:r>
    </w:p>
    <w:p w14:paraId="166D279E" w14:textId="77777777" w:rsidR="0060057A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60057A">
        <w:rPr>
          <w:rFonts w:ascii="Times New Roman" w:hAnsi="Times New Roman" w:cs="Times New Roman"/>
          <w:b/>
          <w:sz w:val="28"/>
          <w:lang w:bidi="ru-RU"/>
        </w:rPr>
        <w:t>по переходу с 1 сентября 2023 года к осуществлению образовательной деятельности</w:t>
      </w:r>
      <w:r w:rsidRPr="0060057A">
        <w:rPr>
          <w:rFonts w:ascii="Times New Roman" w:hAnsi="Times New Roman" w:cs="Times New Roman"/>
          <w:sz w:val="28"/>
          <w:lang w:bidi="ru-RU"/>
        </w:rPr>
        <w:t xml:space="preserve"> </w:t>
      </w:r>
      <w:r w:rsidRPr="0060057A">
        <w:rPr>
          <w:rFonts w:ascii="Times New Roman" w:hAnsi="Times New Roman" w:cs="Times New Roman"/>
          <w:b/>
          <w:sz w:val="28"/>
          <w:lang w:bidi="ru-RU"/>
        </w:rPr>
        <w:t xml:space="preserve">с непосредственным полным применением </w:t>
      </w:r>
    </w:p>
    <w:p w14:paraId="34A9484E" w14:textId="3B8F3523" w:rsidR="00FF4082" w:rsidRPr="0060057A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sz w:val="24"/>
          <w:lang w:bidi="ru-RU"/>
        </w:rPr>
      </w:pPr>
      <w:r w:rsidRPr="0060057A">
        <w:rPr>
          <w:rFonts w:ascii="Times New Roman" w:hAnsi="Times New Roman" w:cs="Times New Roman"/>
          <w:b/>
          <w:sz w:val="28"/>
          <w:lang w:bidi="ru-RU"/>
        </w:rPr>
        <w:t>ФОП</w:t>
      </w:r>
      <w:r w:rsidRPr="0060057A">
        <w:rPr>
          <w:rFonts w:ascii="Times New Roman" w:hAnsi="Times New Roman" w:cs="Times New Roman"/>
          <w:sz w:val="24"/>
          <w:lang w:bidi="ru-RU"/>
        </w:rPr>
        <w:t xml:space="preserve"> </w:t>
      </w:r>
      <w:r w:rsidR="0060057A">
        <w:rPr>
          <w:rFonts w:ascii="Times New Roman" w:hAnsi="Times New Roman" w:cs="Times New Roman"/>
          <w:b/>
          <w:sz w:val="28"/>
          <w:lang w:bidi="ru-RU"/>
        </w:rPr>
        <w:t>в детском саду.</w:t>
      </w:r>
    </w:p>
    <w:p w14:paraId="5D47A24A" w14:textId="77777777" w:rsidR="00FF4082" w:rsidRPr="0060057A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60057A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60057A" w14:paraId="08C9DDE6" w14:textId="77777777" w:rsidTr="002E71D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60057A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60057A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60057A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60057A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60057A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60057A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60057A" w14:paraId="3E476A50" w14:textId="77777777" w:rsidTr="002E71D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49F213E3" w:rsidR="00FF4082" w:rsidRPr="0060057A" w:rsidRDefault="002E71DD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bookmarkStart w:id="0" w:name="_GoBack"/>
            <w:r w:rsidR="002902EC"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  <w:bookmarkEnd w:id="0"/>
          </w:p>
        </w:tc>
      </w:tr>
      <w:tr w:rsidR="00FF4082" w:rsidRPr="0060057A" w14:paraId="48615929" w14:textId="77777777" w:rsidTr="002E71D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60057A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645ED0AE" w:rsidR="00FF4082" w:rsidRPr="0060057A" w:rsidRDefault="002E71DD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r w:rsidR="002902EC"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120CB138" w14:textId="77777777" w:rsidTr="002E71DD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60057A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2B043AE3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4CD4C326" w14:textId="77777777" w:rsidTr="002E71D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60057A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1A4DDC7C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0BBC8430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3DB2A9C6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34B1F56A" w14:textId="77777777" w:rsidTr="002E71D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Pr="0060057A" w:rsidRDefault="00FF4082" w:rsidP="006F5A24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Pr="0060057A" w:rsidRDefault="00FF4082" w:rsidP="006F5A24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38499A88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210A10E4" w14:textId="77777777" w:rsidTr="002E71D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Pr="0060057A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FF4082" w:rsidRPr="0060057A" w:rsidRDefault="00FF4082" w:rsidP="006F5A24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53C2976B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6A03BF0B" w14:textId="77777777" w:rsidTr="002E71D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Pr="0060057A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60057A" w:rsidRDefault="00FF4082" w:rsidP="006F5A24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64B27CB3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49FC0C8F" w14:textId="77777777" w:rsidTr="002E71D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60057A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воспитательно</w:t>
            </w:r>
            <w:proofErr w:type="spellEnd"/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363389CB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7D23B58F" w14:textId="77777777" w:rsidTr="002E71D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39053F09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2912D1F6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57A61C0F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60057A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:rsidRPr="0060057A" w14:paraId="66FC2065" w14:textId="77777777" w:rsidTr="002E71D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60057A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60057A" w:rsidRDefault="00FF4082" w:rsidP="006F5A24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289A67FC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2E71DD" w:rsidRPr="0060057A" w14:paraId="16DD1350" w14:textId="77777777" w:rsidTr="002E71DD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2E71DD" w:rsidRPr="0060057A" w:rsidRDefault="002E71DD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2E71DD" w:rsidRPr="0060057A" w:rsidRDefault="002E71DD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2E71DD" w:rsidRPr="0060057A" w:rsidRDefault="002E71DD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082AD97C" w:rsidR="002E71DD" w:rsidRPr="0060057A" w:rsidRDefault="002902EC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2E71DD" w:rsidRPr="0060057A" w14:paraId="54A87A00" w14:textId="77777777" w:rsidTr="002E71DD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2E71DD" w:rsidRPr="0060057A" w:rsidRDefault="002E71DD" w:rsidP="006F5A2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2E71DD" w:rsidRPr="0060057A" w:rsidRDefault="002E71DD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2E71DD" w:rsidRPr="0060057A" w:rsidRDefault="002E71DD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0F071856" w:rsidR="002E71DD" w:rsidRPr="0060057A" w:rsidRDefault="002902EC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584FFCAD" w14:textId="77777777" w:rsidTr="002E71DD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303E4350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60057A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:rsidRPr="0060057A" w14:paraId="5913369E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60057A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3510324C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0FE3BEA1" w14:textId="77777777" w:rsidTr="002E71D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74423767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04F67AF5" w14:textId="77777777" w:rsidTr="002E71DD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60057A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60057A" w:rsidRDefault="00FF4082" w:rsidP="006F5A24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7753C730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  <w:tr w:rsidR="00FF4082" w:rsidRPr="0060057A" w14:paraId="596C544A" w14:textId="77777777" w:rsidTr="002E71D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60057A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FD32FC9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2902EC"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35669ACF" w14:textId="77777777" w:rsidTr="002E71D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75CC61CE" w:rsidR="00FF4082" w:rsidRPr="0060057A" w:rsidRDefault="002E71DD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60057A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60057A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60057A" w14:paraId="020E3E15" w14:textId="77777777" w:rsidTr="002E71D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60057A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125EE59F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</w:p>
        </w:tc>
      </w:tr>
      <w:tr w:rsidR="00FF4082" w:rsidRPr="0060057A" w14:paraId="129967D5" w14:textId="77777777" w:rsidTr="002E71D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60057A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3CF18B90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60057A" w14:paraId="549F773E" w14:textId="77777777" w:rsidTr="002E71D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60057A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3908CD2D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456E0E04" w14:textId="77777777" w:rsidTr="002E71DD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60057A" w:rsidRDefault="00FF4082" w:rsidP="006F5A24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726D8286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</w:p>
        </w:tc>
      </w:tr>
      <w:tr w:rsidR="00FF4082" w:rsidRPr="0060057A" w14:paraId="17A53436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60057A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0A2393B0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60057A" w14:paraId="04C65B92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13F5D0C2" w:rsidR="00FF4082" w:rsidRPr="0060057A" w:rsidRDefault="002E71DD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60057A" w14:paraId="2BA04673" w14:textId="77777777" w:rsidTr="002E71D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60057A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06318087" w:rsidR="00FF4082" w:rsidRPr="0060057A" w:rsidRDefault="002E71DD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, заведующий хозяйством </w:t>
            </w:r>
          </w:p>
        </w:tc>
      </w:tr>
      <w:tr w:rsidR="00FF4082" w:rsidRPr="0060057A" w14:paraId="5478F17F" w14:textId="77777777" w:rsidTr="002E71D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60057A" w:rsidRDefault="00FF4082" w:rsidP="006F5A24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60057A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2C4DFDE8" w:rsidR="00FF4082" w:rsidRPr="0060057A" w:rsidRDefault="002902EC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старшие воспитатели</w:t>
            </w:r>
          </w:p>
        </w:tc>
      </w:tr>
      <w:tr w:rsidR="00FF4082" w:rsidRPr="0060057A" w14:paraId="3A3F753E" w14:textId="77777777" w:rsidTr="002E71D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60057A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60057A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A9C51E" w14:textId="77777777" w:rsidR="00FF4082" w:rsidRPr="0060057A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0CFBFDAC" w14:textId="77777777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  <w:tr w:rsidR="00FF4082" w:rsidRPr="0060057A" w14:paraId="1C9E06D3" w14:textId="77777777" w:rsidTr="002E71D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60057A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60057A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Pr="0060057A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60057A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2FFEC" w14:textId="77777777" w:rsidR="00FF4082" w:rsidRPr="0060057A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1E00B7F5" w14:textId="77777777" w:rsidR="00FF4082" w:rsidRPr="0060057A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057A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</w:tbl>
    <w:p w14:paraId="757897CD" w14:textId="77777777" w:rsidR="00FF4082" w:rsidRPr="0060057A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0057A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60057A" w:rsidRDefault="00FF4082">
      <w:pPr>
        <w:rPr>
          <w:rFonts w:ascii="Times New Roman" w:hAnsi="Times New Roman" w:cs="Times New Roman"/>
        </w:rPr>
      </w:pPr>
    </w:p>
    <w:sectPr w:rsidR="00FF4082" w:rsidRPr="0060057A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2902EC"/>
    <w:rsid w:val="002E71DD"/>
    <w:rsid w:val="00467FEE"/>
    <w:rsid w:val="0055768C"/>
    <w:rsid w:val="0060057A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Тодирашко</dc:creator>
  <cp:lastModifiedBy>методист</cp:lastModifiedBy>
  <cp:revision>3</cp:revision>
  <dcterms:created xsi:type="dcterms:W3CDTF">2023-04-27T06:47:00Z</dcterms:created>
  <dcterms:modified xsi:type="dcterms:W3CDTF">2023-04-27T06:48:00Z</dcterms:modified>
</cp:coreProperties>
</file>